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8FA4" w14:textId="77777777" w:rsidR="00FA0817" w:rsidRDefault="00FA0817" w:rsidP="00FA0817">
      <w:pPr>
        <w:jc w:val="center"/>
        <w:rPr>
          <w:noProof/>
          <w:sz w:val="48"/>
          <w:szCs w:val="48"/>
        </w:rPr>
      </w:pPr>
      <w:r w:rsidRPr="00FA0817">
        <w:rPr>
          <w:noProof/>
          <w:sz w:val="48"/>
          <w:szCs w:val="48"/>
        </w:rPr>
        <w:t>ORGANIGRAMMA DEL COMUNE DI TORRE PELLICE</w:t>
      </w:r>
    </w:p>
    <w:p w14:paraId="5276FDCB" w14:textId="77777777" w:rsidR="00FA0817" w:rsidRDefault="00FA0817" w:rsidP="00FA0817">
      <w:pPr>
        <w:jc w:val="center"/>
        <w:rPr>
          <w:noProof/>
          <w:sz w:val="48"/>
          <w:szCs w:val="48"/>
        </w:rPr>
      </w:pPr>
    </w:p>
    <w:p w14:paraId="7CE37D3C" w14:textId="759E9B2C" w:rsidR="003C512D" w:rsidRDefault="009D2E5C" w:rsidP="00FA0817">
      <w:pPr>
        <w:jc w:val="center"/>
      </w:pPr>
      <w:r>
        <w:rPr>
          <w:noProof/>
        </w:rPr>
        <w:drawing>
          <wp:inline distT="0" distB="0" distL="0" distR="0" wp14:anchorId="35A1DE8D" wp14:editId="1981DBCC">
            <wp:extent cx="6334125" cy="3267075"/>
            <wp:effectExtent l="0" t="0" r="85725" b="0"/>
            <wp:docPr id="1241288430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758976B" w14:textId="77777777" w:rsidR="002A6518" w:rsidRDefault="002A6518" w:rsidP="00FA0817">
      <w:pPr>
        <w:jc w:val="center"/>
      </w:pPr>
    </w:p>
    <w:p w14:paraId="1FBAE924" w14:textId="77777777" w:rsidR="002A6518" w:rsidRDefault="002A6518" w:rsidP="00FA0817">
      <w:pPr>
        <w:jc w:val="center"/>
      </w:pPr>
    </w:p>
    <w:p w14:paraId="61F060E4" w14:textId="77777777" w:rsidR="002A6518" w:rsidRDefault="002A6518" w:rsidP="00FA0817">
      <w:pPr>
        <w:jc w:val="center"/>
      </w:pPr>
    </w:p>
    <w:p w14:paraId="7400B3AF" w14:textId="77777777" w:rsidR="002A6518" w:rsidRDefault="002A6518" w:rsidP="00FA0817">
      <w:pPr>
        <w:jc w:val="center"/>
      </w:pPr>
    </w:p>
    <w:p w14:paraId="70492766" w14:textId="38522C28" w:rsidR="002A6518" w:rsidRPr="002A6518" w:rsidRDefault="002A6518" w:rsidP="00FA0817">
      <w:pPr>
        <w:jc w:val="center"/>
        <w:rPr>
          <w:sz w:val="28"/>
          <w:szCs w:val="28"/>
        </w:rPr>
      </w:pPr>
      <w:r w:rsidRPr="002A6518">
        <w:rPr>
          <w:sz w:val="28"/>
          <w:szCs w:val="28"/>
        </w:rPr>
        <w:t xml:space="preserve">LINK: </w:t>
      </w:r>
      <w:hyperlink r:id="rId9" w:history="1">
        <w:r w:rsidRPr="002A6518">
          <w:rPr>
            <w:rStyle w:val="Collegamentoipertestuale"/>
            <w:sz w:val="28"/>
            <w:szCs w:val="28"/>
          </w:rPr>
          <w:t>https://www.comune.torrepellice.to.it/amministrazione/aree-am</w:t>
        </w:r>
        <w:r w:rsidRPr="002A6518">
          <w:rPr>
            <w:rStyle w:val="Collegamentoipertestuale"/>
            <w:sz w:val="28"/>
            <w:szCs w:val="28"/>
          </w:rPr>
          <w:t>m</w:t>
        </w:r>
        <w:r w:rsidRPr="002A6518">
          <w:rPr>
            <w:rStyle w:val="Collegamentoipertestuale"/>
            <w:sz w:val="28"/>
            <w:szCs w:val="28"/>
          </w:rPr>
          <w:t>inistrative</w:t>
        </w:r>
      </w:hyperlink>
      <w:r w:rsidRPr="002A6518">
        <w:rPr>
          <w:sz w:val="28"/>
          <w:szCs w:val="28"/>
        </w:rPr>
        <w:t xml:space="preserve"> </w:t>
      </w:r>
    </w:p>
    <w:sectPr w:rsidR="002A6518" w:rsidRPr="002A6518" w:rsidSect="00FA0817">
      <w:pgSz w:w="12240" w:h="15840"/>
      <w:pgMar w:top="269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5C"/>
    <w:rsid w:val="00000E0C"/>
    <w:rsid w:val="002A6518"/>
    <w:rsid w:val="003C512D"/>
    <w:rsid w:val="003E7234"/>
    <w:rsid w:val="00941F1A"/>
    <w:rsid w:val="009D2E5C"/>
    <w:rsid w:val="00DA5779"/>
    <w:rsid w:val="00FA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431"/>
  <w15:chartTrackingRefBased/>
  <w15:docId w15:val="{6D4C4E73-7B79-42D0-ADD8-7E3A6E7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5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5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https://www.comune.torrepellice.to.it/amministrazione/aree-amministrativ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359B6-B419-454C-AAB8-7D8A446133F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E575DD9-C498-436C-A8C3-ADFD5390E647}">
      <dgm:prSet phldrT="[Testo]"/>
      <dgm:spPr/>
      <dgm:t>
        <a:bodyPr/>
        <a:lstStyle/>
        <a:p>
          <a:r>
            <a:rPr lang="it-IT"/>
            <a:t>SEGRETARIO GENERALE</a:t>
          </a:r>
        </a:p>
        <a:p>
          <a:r>
            <a:rPr lang="it-IT"/>
            <a:t>SAMUEL ELISA</a:t>
          </a:r>
        </a:p>
      </dgm:t>
    </dgm:pt>
    <dgm:pt modelId="{8C596641-DF5B-461C-AD02-8AB34F96D3EF}" type="parTrans" cxnId="{29E4365F-5C16-46D0-A6DE-F339700E4B3C}">
      <dgm:prSet/>
      <dgm:spPr/>
      <dgm:t>
        <a:bodyPr/>
        <a:lstStyle/>
        <a:p>
          <a:endParaRPr lang="it-IT"/>
        </a:p>
      </dgm:t>
    </dgm:pt>
    <dgm:pt modelId="{475ECA9D-7F22-4950-A337-F6A96181D358}" type="sibTrans" cxnId="{29E4365F-5C16-46D0-A6DE-F339700E4B3C}">
      <dgm:prSet/>
      <dgm:spPr/>
      <dgm:t>
        <a:bodyPr/>
        <a:lstStyle/>
        <a:p>
          <a:endParaRPr lang="it-IT"/>
        </a:p>
      </dgm:t>
    </dgm:pt>
    <dgm:pt modelId="{CBC09F94-87DB-4712-9C84-045277825C66}">
      <dgm:prSet phldrT="[Testo]"/>
      <dgm:spPr/>
      <dgm:t>
        <a:bodyPr/>
        <a:lstStyle/>
        <a:p>
          <a:pPr algn="ctr"/>
          <a:r>
            <a:rPr lang="it-IT"/>
            <a:t>AREA AFFARI GENERALI E TRIBUTI</a:t>
          </a:r>
        </a:p>
        <a:p>
          <a:pPr algn="ctr"/>
          <a:r>
            <a:rPr lang="it-IT"/>
            <a:t>RE Mauro	</a:t>
          </a:r>
        </a:p>
      </dgm:t>
    </dgm:pt>
    <dgm:pt modelId="{2ECFB547-3674-4073-B042-97BD71F8E8FF}" type="parTrans" cxnId="{03015EE6-7209-4C52-AE09-45D0BA97E112}">
      <dgm:prSet/>
      <dgm:spPr/>
      <dgm:t>
        <a:bodyPr/>
        <a:lstStyle/>
        <a:p>
          <a:endParaRPr lang="it-IT"/>
        </a:p>
      </dgm:t>
    </dgm:pt>
    <dgm:pt modelId="{E99E2CB3-0D73-4194-A40F-FED1055B33BE}" type="sibTrans" cxnId="{03015EE6-7209-4C52-AE09-45D0BA97E112}">
      <dgm:prSet/>
      <dgm:spPr/>
      <dgm:t>
        <a:bodyPr/>
        <a:lstStyle/>
        <a:p>
          <a:endParaRPr lang="it-IT"/>
        </a:p>
      </dgm:t>
    </dgm:pt>
    <dgm:pt modelId="{6B3345C4-0692-4C86-847F-F137E754C56E}">
      <dgm:prSet phldrT="[Testo]"/>
      <dgm:spPr/>
      <dgm:t>
        <a:bodyPr/>
        <a:lstStyle/>
        <a:p>
          <a:r>
            <a:rPr lang="it-IT"/>
            <a:t>AREA TECNICA</a:t>
          </a:r>
        </a:p>
        <a:p>
          <a:r>
            <a:rPr lang="it-IT"/>
            <a:t>COGNO Fabrizio</a:t>
          </a:r>
        </a:p>
      </dgm:t>
    </dgm:pt>
    <dgm:pt modelId="{25F0E45A-E1B1-452D-A81D-82B6928FA766}" type="parTrans" cxnId="{FF0EB5D9-8CFC-4F44-8D96-2A0D380BCF6A}">
      <dgm:prSet/>
      <dgm:spPr/>
      <dgm:t>
        <a:bodyPr/>
        <a:lstStyle/>
        <a:p>
          <a:endParaRPr lang="it-IT"/>
        </a:p>
      </dgm:t>
    </dgm:pt>
    <dgm:pt modelId="{96518287-2A66-44B9-B584-F79952F2EE8C}" type="sibTrans" cxnId="{FF0EB5D9-8CFC-4F44-8D96-2A0D380BCF6A}">
      <dgm:prSet/>
      <dgm:spPr/>
      <dgm:t>
        <a:bodyPr/>
        <a:lstStyle/>
        <a:p>
          <a:endParaRPr lang="it-IT"/>
        </a:p>
      </dgm:t>
    </dgm:pt>
    <dgm:pt modelId="{7A8B86AC-537F-45D8-A1DF-28096C87CAF7}">
      <dgm:prSet phldrT="[Testo]"/>
      <dgm:spPr/>
      <dgm:t>
        <a:bodyPr/>
        <a:lstStyle/>
        <a:p>
          <a:r>
            <a:rPr lang="it-IT"/>
            <a:t>AREA ECONOMICO-FINANZIARIA</a:t>
          </a:r>
        </a:p>
        <a:p>
          <a:r>
            <a:rPr lang="it-IT"/>
            <a:t>ARATO Elena</a:t>
          </a:r>
        </a:p>
      </dgm:t>
    </dgm:pt>
    <dgm:pt modelId="{8298E0BC-B55F-488F-8579-B2C5AF363C9D}" type="parTrans" cxnId="{C3FBE081-F6AE-41F9-A1AA-108D1F21BD2E}">
      <dgm:prSet/>
      <dgm:spPr/>
      <dgm:t>
        <a:bodyPr/>
        <a:lstStyle/>
        <a:p>
          <a:endParaRPr lang="it-IT"/>
        </a:p>
      </dgm:t>
    </dgm:pt>
    <dgm:pt modelId="{9861AB1F-7436-43F3-927C-DB85E4D800D8}" type="sibTrans" cxnId="{C3FBE081-F6AE-41F9-A1AA-108D1F21BD2E}">
      <dgm:prSet/>
      <dgm:spPr/>
      <dgm:t>
        <a:bodyPr/>
        <a:lstStyle/>
        <a:p>
          <a:endParaRPr lang="it-IT"/>
        </a:p>
      </dgm:t>
    </dgm:pt>
    <dgm:pt modelId="{3E1D2FC1-E95B-4E2B-A038-022D84533D23}">
      <dgm:prSet phldrT="[Testo]"/>
      <dgm:spPr/>
      <dgm:t>
        <a:bodyPr/>
        <a:lstStyle/>
        <a:p>
          <a:r>
            <a:rPr lang="it-IT"/>
            <a:t>AREA POLIZIA LOCALE</a:t>
          </a:r>
        </a:p>
        <a:p>
          <a:r>
            <a:rPr lang="it-IT"/>
            <a:t>NIVINO Matteo</a:t>
          </a:r>
        </a:p>
      </dgm:t>
    </dgm:pt>
    <dgm:pt modelId="{3E66B332-03E9-470C-BFF6-3AAEE957B55F}" type="parTrans" cxnId="{670475A3-2A19-404F-BF55-E20E7E993347}">
      <dgm:prSet/>
      <dgm:spPr/>
      <dgm:t>
        <a:bodyPr/>
        <a:lstStyle/>
        <a:p>
          <a:endParaRPr lang="it-IT"/>
        </a:p>
      </dgm:t>
    </dgm:pt>
    <dgm:pt modelId="{5746CD8A-92B2-4903-B704-20D2B55AAA32}" type="sibTrans" cxnId="{670475A3-2A19-404F-BF55-E20E7E993347}">
      <dgm:prSet/>
      <dgm:spPr/>
      <dgm:t>
        <a:bodyPr/>
        <a:lstStyle/>
        <a:p>
          <a:endParaRPr lang="it-IT"/>
        </a:p>
      </dgm:t>
    </dgm:pt>
    <dgm:pt modelId="{6C219856-B164-462C-9940-1F82C8E83206}" type="pres">
      <dgm:prSet presAssocID="{39D359B6-B419-454C-AAB8-7D8A446133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1CB2CC-6197-40D2-9B6E-B60764432E16}" type="pres">
      <dgm:prSet presAssocID="{CE575DD9-C498-436C-A8C3-ADFD5390E647}" presName="hierRoot1" presStyleCnt="0">
        <dgm:presLayoutVars>
          <dgm:hierBranch val="init"/>
        </dgm:presLayoutVars>
      </dgm:prSet>
      <dgm:spPr/>
    </dgm:pt>
    <dgm:pt modelId="{3B00E168-D308-44C3-8968-CB32F76221D1}" type="pres">
      <dgm:prSet presAssocID="{CE575DD9-C498-436C-A8C3-ADFD5390E647}" presName="rootComposite1" presStyleCnt="0"/>
      <dgm:spPr/>
    </dgm:pt>
    <dgm:pt modelId="{90ECDC42-D12D-4E52-8F34-B9D881A50260}" type="pres">
      <dgm:prSet presAssocID="{CE575DD9-C498-436C-A8C3-ADFD5390E647}" presName="rootText1" presStyleLbl="node0" presStyleIdx="0" presStyleCnt="1" custScaleX="165759" custScaleY="189517">
        <dgm:presLayoutVars>
          <dgm:chPref val="3"/>
        </dgm:presLayoutVars>
      </dgm:prSet>
      <dgm:spPr/>
    </dgm:pt>
    <dgm:pt modelId="{9DDD3DBE-EB48-4C68-B2E5-B171B071A393}" type="pres">
      <dgm:prSet presAssocID="{CE575DD9-C498-436C-A8C3-ADFD5390E647}" presName="rootConnector1" presStyleLbl="node1" presStyleIdx="0" presStyleCnt="0"/>
      <dgm:spPr/>
    </dgm:pt>
    <dgm:pt modelId="{9DECF4D7-F314-4B27-A045-47FC05928401}" type="pres">
      <dgm:prSet presAssocID="{CE575DD9-C498-436C-A8C3-ADFD5390E647}" presName="hierChild2" presStyleCnt="0"/>
      <dgm:spPr/>
    </dgm:pt>
    <dgm:pt modelId="{68B89DE0-7E76-4636-8D64-5D16E56402EF}" type="pres">
      <dgm:prSet presAssocID="{2ECFB547-3674-4073-B042-97BD71F8E8FF}" presName="Name37" presStyleLbl="parChTrans1D2" presStyleIdx="0" presStyleCnt="4"/>
      <dgm:spPr/>
    </dgm:pt>
    <dgm:pt modelId="{53185A77-E14A-488F-8137-02A69068976F}" type="pres">
      <dgm:prSet presAssocID="{CBC09F94-87DB-4712-9C84-045277825C66}" presName="hierRoot2" presStyleCnt="0">
        <dgm:presLayoutVars>
          <dgm:hierBranch val="init"/>
        </dgm:presLayoutVars>
      </dgm:prSet>
      <dgm:spPr/>
    </dgm:pt>
    <dgm:pt modelId="{225BCEA7-23A8-4504-81B9-9AB55A850683}" type="pres">
      <dgm:prSet presAssocID="{CBC09F94-87DB-4712-9C84-045277825C66}" presName="rootComposite" presStyleCnt="0"/>
      <dgm:spPr/>
    </dgm:pt>
    <dgm:pt modelId="{40479658-0F90-4FD6-B0E2-4E7F45527A60}" type="pres">
      <dgm:prSet presAssocID="{CBC09F94-87DB-4712-9C84-045277825C66}" presName="rootText" presStyleLbl="node2" presStyleIdx="0" presStyleCnt="4" custScaleY="199777">
        <dgm:presLayoutVars>
          <dgm:chPref val="3"/>
        </dgm:presLayoutVars>
      </dgm:prSet>
      <dgm:spPr/>
    </dgm:pt>
    <dgm:pt modelId="{F0FC1D2F-1DBE-42B3-8A04-D181445C8718}" type="pres">
      <dgm:prSet presAssocID="{CBC09F94-87DB-4712-9C84-045277825C66}" presName="rootConnector" presStyleLbl="node2" presStyleIdx="0" presStyleCnt="4"/>
      <dgm:spPr/>
    </dgm:pt>
    <dgm:pt modelId="{DE2901FD-23D3-4E3A-B586-B0A50CB7ECCC}" type="pres">
      <dgm:prSet presAssocID="{CBC09F94-87DB-4712-9C84-045277825C66}" presName="hierChild4" presStyleCnt="0"/>
      <dgm:spPr/>
    </dgm:pt>
    <dgm:pt modelId="{53EBEB89-0E81-478E-B652-8E5F17682EEB}" type="pres">
      <dgm:prSet presAssocID="{CBC09F94-87DB-4712-9C84-045277825C66}" presName="hierChild5" presStyleCnt="0"/>
      <dgm:spPr/>
    </dgm:pt>
    <dgm:pt modelId="{1D8540FA-B6DD-4EDA-B869-DC458064B9E6}" type="pres">
      <dgm:prSet presAssocID="{25F0E45A-E1B1-452D-A81D-82B6928FA766}" presName="Name37" presStyleLbl="parChTrans1D2" presStyleIdx="1" presStyleCnt="4"/>
      <dgm:spPr/>
    </dgm:pt>
    <dgm:pt modelId="{C73745C7-10F6-4BC9-824B-7E151A838215}" type="pres">
      <dgm:prSet presAssocID="{6B3345C4-0692-4C86-847F-F137E754C56E}" presName="hierRoot2" presStyleCnt="0">
        <dgm:presLayoutVars>
          <dgm:hierBranch val="init"/>
        </dgm:presLayoutVars>
      </dgm:prSet>
      <dgm:spPr/>
    </dgm:pt>
    <dgm:pt modelId="{E6EC902B-D1E2-4FF9-9A0B-6377B74D785A}" type="pres">
      <dgm:prSet presAssocID="{6B3345C4-0692-4C86-847F-F137E754C56E}" presName="rootComposite" presStyleCnt="0"/>
      <dgm:spPr/>
    </dgm:pt>
    <dgm:pt modelId="{A23631AF-3E0E-4616-BD6A-0581FB628B85}" type="pres">
      <dgm:prSet presAssocID="{6B3345C4-0692-4C86-847F-F137E754C56E}" presName="rootText" presStyleLbl="node2" presStyleIdx="1" presStyleCnt="4" custScaleY="199777">
        <dgm:presLayoutVars>
          <dgm:chPref val="3"/>
        </dgm:presLayoutVars>
      </dgm:prSet>
      <dgm:spPr/>
    </dgm:pt>
    <dgm:pt modelId="{E9E477D0-CB5C-41CC-9993-D283DD725FF1}" type="pres">
      <dgm:prSet presAssocID="{6B3345C4-0692-4C86-847F-F137E754C56E}" presName="rootConnector" presStyleLbl="node2" presStyleIdx="1" presStyleCnt="4"/>
      <dgm:spPr/>
    </dgm:pt>
    <dgm:pt modelId="{32D753D6-688C-477C-A8FE-84BEC2153EEE}" type="pres">
      <dgm:prSet presAssocID="{6B3345C4-0692-4C86-847F-F137E754C56E}" presName="hierChild4" presStyleCnt="0"/>
      <dgm:spPr/>
    </dgm:pt>
    <dgm:pt modelId="{9AA8D98D-5AAB-4D5C-BB99-02A8F9EB11CE}" type="pres">
      <dgm:prSet presAssocID="{6B3345C4-0692-4C86-847F-F137E754C56E}" presName="hierChild5" presStyleCnt="0"/>
      <dgm:spPr/>
    </dgm:pt>
    <dgm:pt modelId="{D91FE48A-E773-4AEC-9C84-6B3DDA0A8D92}" type="pres">
      <dgm:prSet presAssocID="{8298E0BC-B55F-488F-8579-B2C5AF363C9D}" presName="Name37" presStyleLbl="parChTrans1D2" presStyleIdx="2" presStyleCnt="4"/>
      <dgm:spPr/>
    </dgm:pt>
    <dgm:pt modelId="{E35471DA-5A26-46DD-B455-0E181E1C0908}" type="pres">
      <dgm:prSet presAssocID="{7A8B86AC-537F-45D8-A1DF-28096C87CAF7}" presName="hierRoot2" presStyleCnt="0">
        <dgm:presLayoutVars>
          <dgm:hierBranch val="init"/>
        </dgm:presLayoutVars>
      </dgm:prSet>
      <dgm:spPr/>
    </dgm:pt>
    <dgm:pt modelId="{6BDB9DFB-2026-4F47-B6A2-101E087E902A}" type="pres">
      <dgm:prSet presAssocID="{7A8B86AC-537F-45D8-A1DF-28096C87CAF7}" presName="rootComposite" presStyleCnt="0"/>
      <dgm:spPr/>
    </dgm:pt>
    <dgm:pt modelId="{FF5655BB-5352-4E33-BB7A-F9D7C96E3CD3}" type="pres">
      <dgm:prSet presAssocID="{7A8B86AC-537F-45D8-A1DF-28096C87CAF7}" presName="rootText" presStyleLbl="node2" presStyleIdx="2" presStyleCnt="4" custScaleY="202995">
        <dgm:presLayoutVars>
          <dgm:chPref val="3"/>
        </dgm:presLayoutVars>
      </dgm:prSet>
      <dgm:spPr/>
    </dgm:pt>
    <dgm:pt modelId="{A870F20D-68E2-4076-8E1D-DE27097213D3}" type="pres">
      <dgm:prSet presAssocID="{7A8B86AC-537F-45D8-A1DF-28096C87CAF7}" presName="rootConnector" presStyleLbl="node2" presStyleIdx="2" presStyleCnt="4"/>
      <dgm:spPr/>
    </dgm:pt>
    <dgm:pt modelId="{37698C8C-508E-4525-8587-5C2581E352BC}" type="pres">
      <dgm:prSet presAssocID="{7A8B86AC-537F-45D8-A1DF-28096C87CAF7}" presName="hierChild4" presStyleCnt="0"/>
      <dgm:spPr/>
    </dgm:pt>
    <dgm:pt modelId="{3760D134-4FE5-44A5-8D78-005F6D4ABEA2}" type="pres">
      <dgm:prSet presAssocID="{7A8B86AC-537F-45D8-A1DF-28096C87CAF7}" presName="hierChild5" presStyleCnt="0"/>
      <dgm:spPr/>
    </dgm:pt>
    <dgm:pt modelId="{E5F76E55-7DFB-4A48-973F-DB5A15EFD265}" type="pres">
      <dgm:prSet presAssocID="{3E66B332-03E9-470C-BFF6-3AAEE957B55F}" presName="Name37" presStyleLbl="parChTrans1D2" presStyleIdx="3" presStyleCnt="4"/>
      <dgm:spPr/>
    </dgm:pt>
    <dgm:pt modelId="{FE98F84E-EE7A-48D2-8FB2-7BF26CA2F025}" type="pres">
      <dgm:prSet presAssocID="{3E1D2FC1-E95B-4E2B-A038-022D84533D23}" presName="hierRoot2" presStyleCnt="0">
        <dgm:presLayoutVars>
          <dgm:hierBranch val="init"/>
        </dgm:presLayoutVars>
      </dgm:prSet>
      <dgm:spPr/>
    </dgm:pt>
    <dgm:pt modelId="{739E9EA8-752D-45AC-BA45-561D62E59870}" type="pres">
      <dgm:prSet presAssocID="{3E1D2FC1-E95B-4E2B-A038-022D84533D23}" presName="rootComposite" presStyleCnt="0"/>
      <dgm:spPr/>
    </dgm:pt>
    <dgm:pt modelId="{AF9A22BA-E474-40DC-BEA7-22D3B00A3E96}" type="pres">
      <dgm:prSet presAssocID="{3E1D2FC1-E95B-4E2B-A038-022D84533D23}" presName="rootText" presStyleLbl="node2" presStyleIdx="3" presStyleCnt="4" custScaleY="198571">
        <dgm:presLayoutVars>
          <dgm:chPref val="3"/>
        </dgm:presLayoutVars>
      </dgm:prSet>
      <dgm:spPr/>
    </dgm:pt>
    <dgm:pt modelId="{A8A29B0A-B1E6-44F4-8DD1-4EAE7386F92F}" type="pres">
      <dgm:prSet presAssocID="{3E1D2FC1-E95B-4E2B-A038-022D84533D23}" presName="rootConnector" presStyleLbl="node2" presStyleIdx="3" presStyleCnt="4"/>
      <dgm:spPr/>
    </dgm:pt>
    <dgm:pt modelId="{C48AED47-A5F6-42EF-BB1A-594016741A97}" type="pres">
      <dgm:prSet presAssocID="{3E1D2FC1-E95B-4E2B-A038-022D84533D23}" presName="hierChild4" presStyleCnt="0"/>
      <dgm:spPr/>
    </dgm:pt>
    <dgm:pt modelId="{3FC006AB-3A50-4107-A77A-B326CB30EF2F}" type="pres">
      <dgm:prSet presAssocID="{3E1D2FC1-E95B-4E2B-A038-022D84533D23}" presName="hierChild5" presStyleCnt="0"/>
      <dgm:spPr/>
    </dgm:pt>
    <dgm:pt modelId="{3C5D0988-CBC1-4140-943A-E3832EC32CA7}" type="pres">
      <dgm:prSet presAssocID="{CE575DD9-C498-436C-A8C3-ADFD5390E647}" presName="hierChild3" presStyleCnt="0"/>
      <dgm:spPr/>
    </dgm:pt>
  </dgm:ptLst>
  <dgm:cxnLst>
    <dgm:cxn modelId="{2A298812-83EE-4D43-BC3B-35AA84E3DB4B}" type="presOf" srcId="{CE575DD9-C498-436C-A8C3-ADFD5390E647}" destId="{90ECDC42-D12D-4E52-8F34-B9D881A50260}" srcOrd="0" destOrd="0" presId="urn:microsoft.com/office/officeart/2005/8/layout/orgChart1"/>
    <dgm:cxn modelId="{9E1F3014-BFC7-485D-BDAD-899BCA0F744D}" type="presOf" srcId="{3E1D2FC1-E95B-4E2B-A038-022D84533D23}" destId="{A8A29B0A-B1E6-44F4-8DD1-4EAE7386F92F}" srcOrd="1" destOrd="0" presId="urn:microsoft.com/office/officeart/2005/8/layout/orgChart1"/>
    <dgm:cxn modelId="{B51DB227-A298-4434-A0CB-6546C75CB5CF}" type="presOf" srcId="{7A8B86AC-537F-45D8-A1DF-28096C87CAF7}" destId="{FF5655BB-5352-4E33-BB7A-F9D7C96E3CD3}" srcOrd="0" destOrd="0" presId="urn:microsoft.com/office/officeart/2005/8/layout/orgChart1"/>
    <dgm:cxn modelId="{29E4365F-5C16-46D0-A6DE-F339700E4B3C}" srcId="{39D359B6-B419-454C-AAB8-7D8A446133F0}" destId="{CE575DD9-C498-436C-A8C3-ADFD5390E647}" srcOrd="0" destOrd="0" parTransId="{8C596641-DF5B-461C-AD02-8AB34F96D3EF}" sibTransId="{475ECA9D-7F22-4950-A337-F6A96181D358}"/>
    <dgm:cxn modelId="{EBB4555F-243F-4E51-BBE7-D3B4ED5C8AB7}" type="presOf" srcId="{7A8B86AC-537F-45D8-A1DF-28096C87CAF7}" destId="{A870F20D-68E2-4076-8E1D-DE27097213D3}" srcOrd="1" destOrd="0" presId="urn:microsoft.com/office/officeart/2005/8/layout/orgChart1"/>
    <dgm:cxn modelId="{A8132E62-E155-4DBC-A030-E588F6A0618D}" type="presOf" srcId="{6B3345C4-0692-4C86-847F-F137E754C56E}" destId="{A23631AF-3E0E-4616-BD6A-0581FB628B85}" srcOrd="0" destOrd="0" presId="urn:microsoft.com/office/officeart/2005/8/layout/orgChart1"/>
    <dgm:cxn modelId="{D1CFF663-9C71-4707-94CF-7453DA1DD9D8}" type="presOf" srcId="{2ECFB547-3674-4073-B042-97BD71F8E8FF}" destId="{68B89DE0-7E76-4636-8D64-5D16E56402EF}" srcOrd="0" destOrd="0" presId="urn:microsoft.com/office/officeart/2005/8/layout/orgChart1"/>
    <dgm:cxn modelId="{918BDB49-606B-496E-B035-F395B88A38C9}" type="presOf" srcId="{CBC09F94-87DB-4712-9C84-045277825C66}" destId="{40479658-0F90-4FD6-B0E2-4E7F45527A60}" srcOrd="0" destOrd="0" presId="urn:microsoft.com/office/officeart/2005/8/layout/orgChart1"/>
    <dgm:cxn modelId="{9F7BF672-F362-4CCA-8BA1-040476307DE8}" type="presOf" srcId="{CE575DD9-C498-436C-A8C3-ADFD5390E647}" destId="{9DDD3DBE-EB48-4C68-B2E5-B171B071A393}" srcOrd="1" destOrd="0" presId="urn:microsoft.com/office/officeart/2005/8/layout/orgChart1"/>
    <dgm:cxn modelId="{904A317E-0C61-4BCA-947A-B26665EF01CA}" type="presOf" srcId="{8298E0BC-B55F-488F-8579-B2C5AF363C9D}" destId="{D91FE48A-E773-4AEC-9C84-6B3DDA0A8D92}" srcOrd="0" destOrd="0" presId="urn:microsoft.com/office/officeart/2005/8/layout/orgChart1"/>
    <dgm:cxn modelId="{C3FBE081-F6AE-41F9-A1AA-108D1F21BD2E}" srcId="{CE575DD9-C498-436C-A8C3-ADFD5390E647}" destId="{7A8B86AC-537F-45D8-A1DF-28096C87CAF7}" srcOrd="2" destOrd="0" parTransId="{8298E0BC-B55F-488F-8579-B2C5AF363C9D}" sibTransId="{9861AB1F-7436-43F3-927C-DB85E4D800D8}"/>
    <dgm:cxn modelId="{93B0B093-F643-4C4F-89DD-FC1EF085E3AC}" type="presOf" srcId="{3E66B332-03E9-470C-BFF6-3AAEE957B55F}" destId="{E5F76E55-7DFB-4A48-973F-DB5A15EFD265}" srcOrd="0" destOrd="0" presId="urn:microsoft.com/office/officeart/2005/8/layout/orgChart1"/>
    <dgm:cxn modelId="{60FDAA97-3205-47E0-ACE0-61D2C44E74A9}" type="presOf" srcId="{6B3345C4-0692-4C86-847F-F137E754C56E}" destId="{E9E477D0-CB5C-41CC-9993-D283DD725FF1}" srcOrd="1" destOrd="0" presId="urn:microsoft.com/office/officeart/2005/8/layout/orgChart1"/>
    <dgm:cxn modelId="{670475A3-2A19-404F-BF55-E20E7E993347}" srcId="{CE575DD9-C498-436C-A8C3-ADFD5390E647}" destId="{3E1D2FC1-E95B-4E2B-A038-022D84533D23}" srcOrd="3" destOrd="0" parTransId="{3E66B332-03E9-470C-BFF6-3AAEE957B55F}" sibTransId="{5746CD8A-92B2-4903-B704-20D2B55AAA32}"/>
    <dgm:cxn modelId="{0F530BB0-3816-4A6F-B95E-CB837CF32910}" type="presOf" srcId="{3E1D2FC1-E95B-4E2B-A038-022D84533D23}" destId="{AF9A22BA-E474-40DC-BEA7-22D3B00A3E96}" srcOrd="0" destOrd="0" presId="urn:microsoft.com/office/officeart/2005/8/layout/orgChart1"/>
    <dgm:cxn modelId="{FF0EB5D9-8CFC-4F44-8D96-2A0D380BCF6A}" srcId="{CE575DD9-C498-436C-A8C3-ADFD5390E647}" destId="{6B3345C4-0692-4C86-847F-F137E754C56E}" srcOrd="1" destOrd="0" parTransId="{25F0E45A-E1B1-452D-A81D-82B6928FA766}" sibTransId="{96518287-2A66-44B9-B584-F79952F2EE8C}"/>
    <dgm:cxn modelId="{03015EE6-7209-4C52-AE09-45D0BA97E112}" srcId="{CE575DD9-C498-436C-A8C3-ADFD5390E647}" destId="{CBC09F94-87DB-4712-9C84-045277825C66}" srcOrd="0" destOrd="0" parTransId="{2ECFB547-3674-4073-B042-97BD71F8E8FF}" sibTransId="{E99E2CB3-0D73-4194-A40F-FED1055B33BE}"/>
    <dgm:cxn modelId="{6F662AED-0B1A-4347-9CEB-F6FBBAC43A0D}" type="presOf" srcId="{39D359B6-B419-454C-AAB8-7D8A446133F0}" destId="{6C219856-B164-462C-9940-1F82C8E83206}" srcOrd="0" destOrd="0" presId="urn:microsoft.com/office/officeart/2005/8/layout/orgChart1"/>
    <dgm:cxn modelId="{08B64CED-2AEB-4F86-ACC5-EE3D3C20BCC5}" type="presOf" srcId="{25F0E45A-E1B1-452D-A81D-82B6928FA766}" destId="{1D8540FA-B6DD-4EDA-B869-DC458064B9E6}" srcOrd="0" destOrd="0" presId="urn:microsoft.com/office/officeart/2005/8/layout/orgChart1"/>
    <dgm:cxn modelId="{241C37F3-4F5D-4572-A65F-26116AC30069}" type="presOf" srcId="{CBC09F94-87DB-4712-9C84-045277825C66}" destId="{F0FC1D2F-1DBE-42B3-8A04-D181445C8718}" srcOrd="1" destOrd="0" presId="urn:microsoft.com/office/officeart/2005/8/layout/orgChart1"/>
    <dgm:cxn modelId="{E168D448-D97B-4214-8402-78AEC5FF440C}" type="presParOf" srcId="{6C219856-B164-462C-9940-1F82C8E83206}" destId="{061CB2CC-6197-40D2-9B6E-B60764432E16}" srcOrd="0" destOrd="0" presId="urn:microsoft.com/office/officeart/2005/8/layout/orgChart1"/>
    <dgm:cxn modelId="{1D2222B0-5FBA-404F-9D18-B255CFF45E1D}" type="presParOf" srcId="{061CB2CC-6197-40D2-9B6E-B60764432E16}" destId="{3B00E168-D308-44C3-8968-CB32F76221D1}" srcOrd="0" destOrd="0" presId="urn:microsoft.com/office/officeart/2005/8/layout/orgChart1"/>
    <dgm:cxn modelId="{432E7460-B978-4B1A-9456-6442839B253D}" type="presParOf" srcId="{3B00E168-D308-44C3-8968-CB32F76221D1}" destId="{90ECDC42-D12D-4E52-8F34-B9D881A50260}" srcOrd="0" destOrd="0" presId="urn:microsoft.com/office/officeart/2005/8/layout/orgChart1"/>
    <dgm:cxn modelId="{91DED3D0-2259-449A-8D7E-ABC56E327183}" type="presParOf" srcId="{3B00E168-D308-44C3-8968-CB32F76221D1}" destId="{9DDD3DBE-EB48-4C68-B2E5-B171B071A393}" srcOrd="1" destOrd="0" presId="urn:microsoft.com/office/officeart/2005/8/layout/orgChart1"/>
    <dgm:cxn modelId="{25367910-2E31-4531-A413-84CB4BC29BD3}" type="presParOf" srcId="{061CB2CC-6197-40D2-9B6E-B60764432E16}" destId="{9DECF4D7-F314-4B27-A045-47FC05928401}" srcOrd="1" destOrd="0" presId="urn:microsoft.com/office/officeart/2005/8/layout/orgChart1"/>
    <dgm:cxn modelId="{91505EDE-AC3F-4618-8EF5-441B1E0374F6}" type="presParOf" srcId="{9DECF4D7-F314-4B27-A045-47FC05928401}" destId="{68B89DE0-7E76-4636-8D64-5D16E56402EF}" srcOrd="0" destOrd="0" presId="urn:microsoft.com/office/officeart/2005/8/layout/orgChart1"/>
    <dgm:cxn modelId="{FB839D1D-4D99-45DC-9FA0-4FF100DFCFD7}" type="presParOf" srcId="{9DECF4D7-F314-4B27-A045-47FC05928401}" destId="{53185A77-E14A-488F-8137-02A69068976F}" srcOrd="1" destOrd="0" presId="urn:microsoft.com/office/officeart/2005/8/layout/orgChart1"/>
    <dgm:cxn modelId="{EF2FDD88-4814-44A0-B1A0-85B36618A34B}" type="presParOf" srcId="{53185A77-E14A-488F-8137-02A69068976F}" destId="{225BCEA7-23A8-4504-81B9-9AB55A850683}" srcOrd="0" destOrd="0" presId="urn:microsoft.com/office/officeart/2005/8/layout/orgChart1"/>
    <dgm:cxn modelId="{440B0C14-21FF-4347-B534-454987645550}" type="presParOf" srcId="{225BCEA7-23A8-4504-81B9-9AB55A850683}" destId="{40479658-0F90-4FD6-B0E2-4E7F45527A60}" srcOrd="0" destOrd="0" presId="urn:microsoft.com/office/officeart/2005/8/layout/orgChart1"/>
    <dgm:cxn modelId="{88F2678F-F72E-416F-A12E-CA23B99CD551}" type="presParOf" srcId="{225BCEA7-23A8-4504-81B9-9AB55A850683}" destId="{F0FC1D2F-1DBE-42B3-8A04-D181445C8718}" srcOrd="1" destOrd="0" presId="urn:microsoft.com/office/officeart/2005/8/layout/orgChart1"/>
    <dgm:cxn modelId="{C3F56BA6-E578-4515-A758-013DB4B42F43}" type="presParOf" srcId="{53185A77-E14A-488F-8137-02A69068976F}" destId="{DE2901FD-23D3-4E3A-B586-B0A50CB7ECCC}" srcOrd="1" destOrd="0" presId="urn:microsoft.com/office/officeart/2005/8/layout/orgChart1"/>
    <dgm:cxn modelId="{4A565BA6-2230-42A5-A2E4-93D5B4FB95AE}" type="presParOf" srcId="{53185A77-E14A-488F-8137-02A69068976F}" destId="{53EBEB89-0E81-478E-B652-8E5F17682EEB}" srcOrd="2" destOrd="0" presId="urn:microsoft.com/office/officeart/2005/8/layout/orgChart1"/>
    <dgm:cxn modelId="{46C5CA42-13DA-4D22-8A63-00ADCA1C79AB}" type="presParOf" srcId="{9DECF4D7-F314-4B27-A045-47FC05928401}" destId="{1D8540FA-B6DD-4EDA-B869-DC458064B9E6}" srcOrd="2" destOrd="0" presId="urn:microsoft.com/office/officeart/2005/8/layout/orgChart1"/>
    <dgm:cxn modelId="{ECB22DE5-A76B-444E-9738-37A4D97A19EB}" type="presParOf" srcId="{9DECF4D7-F314-4B27-A045-47FC05928401}" destId="{C73745C7-10F6-4BC9-824B-7E151A838215}" srcOrd="3" destOrd="0" presId="urn:microsoft.com/office/officeart/2005/8/layout/orgChart1"/>
    <dgm:cxn modelId="{39E62E2D-07FD-4F5E-88D2-5B485FB8E6E9}" type="presParOf" srcId="{C73745C7-10F6-4BC9-824B-7E151A838215}" destId="{E6EC902B-D1E2-4FF9-9A0B-6377B74D785A}" srcOrd="0" destOrd="0" presId="urn:microsoft.com/office/officeart/2005/8/layout/orgChart1"/>
    <dgm:cxn modelId="{EEBB66A5-1615-4BA5-AAC2-6EFA4820635A}" type="presParOf" srcId="{E6EC902B-D1E2-4FF9-9A0B-6377B74D785A}" destId="{A23631AF-3E0E-4616-BD6A-0581FB628B85}" srcOrd="0" destOrd="0" presId="urn:microsoft.com/office/officeart/2005/8/layout/orgChart1"/>
    <dgm:cxn modelId="{B60B01DB-FA01-4CF9-BCA0-43AD10195D33}" type="presParOf" srcId="{E6EC902B-D1E2-4FF9-9A0B-6377B74D785A}" destId="{E9E477D0-CB5C-41CC-9993-D283DD725FF1}" srcOrd="1" destOrd="0" presId="urn:microsoft.com/office/officeart/2005/8/layout/orgChart1"/>
    <dgm:cxn modelId="{F3B05560-941E-4746-B28C-211FACC0C5A2}" type="presParOf" srcId="{C73745C7-10F6-4BC9-824B-7E151A838215}" destId="{32D753D6-688C-477C-A8FE-84BEC2153EEE}" srcOrd="1" destOrd="0" presId="urn:microsoft.com/office/officeart/2005/8/layout/orgChart1"/>
    <dgm:cxn modelId="{72E61F8D-8940-4234-B190-7FDB9233A56B}" type="presParOf" srcId="{C73745C7-10F6-4BC9-824B-7E151A838215}" destId="{9AA8D98D-5AAB-4D5C-BB99-02A8F9EB11CE}" srcOrd="2" destOrd="0" presId="urn:microsoft.com/office/officeart/2005/8/layout/orgChart1"/>
    <dgm:cxn modelId="{FAF27FE3-64D7-42EA-92A9-74CE894A1701}" type="presParOf" srcId="{9DECF4D7-F314-4B27-A045-47FC05928401}" destId="{D91FE48A-E773-4AEC-9C84-6B3DDA0A8D92}" srcOrd="4" destOrd="0" presId="urn:microsoft.com/office/officeart/2005/8/layout/orgChart1"/>
    <dgm:cxn modelId="{A0C03AC2-6F10-4CB8-9133-DA8963C44F7D}" type="presParOf" srcId="{9DECF4D7-F314-4B27-A045-47FC05928401}" destId="{E35471DA-5A26-46DD-B455-0E181E1C0908}" srcOrd="5" destOrd="0" presId="urn:microsoft.com/office/officeart/2005/8/layout/orgChart1"/>
    <dgm:cxn modelId="{A89A0D39-E94C-418C-8B35-CF656E2F3B7A}" type="presParOf" srcId="{E35471DA-5A26-46DD-B455-0E181E1C0908}" destId="{6BDB9DFB-2026-4F47-B6A2-101E087E902A}" srcOrd="0" destOrd="0" presId="urn:microsoft.com/office/officeart/2005/8/layout/orgChart1"/>
    <dgm:cxn modelId="{EDE8FB08-AC35-497A-9D9F-67296A2F880A}" type="presParOf" srcId="{6BDB9DFB-2026-4F47-B6A2-101E087E902A}" destId="{FF5655BB-5352-4E33-BB7A-F9D7C96E3CD3}" srcOrd="0" destOrd="0" presId="urn:microsoft.com/office/officeart/2005/8/layout/orgChart1"/>
    <dgm:cxn modelId="{DB6258D6-BA58-4C02-BC3D-84CE95A8FBF9}" type="presParOf" srcId="{6BDB9DFB-2026-4F47-B6A2-101E087E902A}" destId="{A870F20D-68E2-4076-8E1D-DE27097213D3}" srcOrd="1" destOrd="0" presId="urn:microsoft.com/office/officeart/2005/8/layout/orgChart1"/>
    <dgm:cxn modelId="{440B5EC4-62FF-41BA-9846-EF305211427E}" type="presParOf" srcId="{E35471DA-5A26-46DD-B455-0E181E1C0908}" destId="{37698C8C-508E-4525-8587-5C2581E352BC}" srcOrd="1" destOrd="0" presId="urn:microsoft.com/office/officeart/2005/8/layout/orgChart1"/>
    <dgm:cxn modelId="{9D0D766C-B6EC-4637-A6FA-FE4E74F48D81}" type="presParOf" srcId="{E35471DA-5A26-46DD-B455-0E181E1C0908}" destId="{3760D134-4FE5-44A5-8D78-005F6D4ABEA2}" srcOrd="2" destOrd="0" presId="urn:microsoft.com/office/officeart/2005/8/layout/orgChart1"/>
    <dgm:cxn modelId="{FE9FFD69-BEF6-4254-8AD8-5DD250DE498E}" type="presParOf" srcId="{9DECF4D7-F314-4B27-A045-47FC05928401}" destId="{E5F76E55-7DFB-4A48-973F-DB5A15EFD265}" srcOrd="6" destOrd="0" presId="urn:microsoft.com/office/officeart/2005/8/layout/orgChart1"/>
    <dgm:cxn modelId="{ACA986BD-B042-4AD7-A717-3F030FBC9E18}" type="presParOf" srcId="{9DECF4D7-F314-4B27-A045-47FC05928401}" destId="{FE98F84E-EE7A-48D2-8FB2-7BF26CA2F025}" srcOrd="7" destOrd="0" presId="urn:microsoft.com/office/officeart/2005/8/layout/orgChart1"/>
    <dgm:cxn modelId="{A8BAB623-FC89-4CBA-914E-B00C4941F333}" type="presParOf" srcId="{FE98F84E-EE7A-48D2-8FB2-7BF26CA2F025}" destId="{739E9EA8-752D-45AC-BA45-561D62E59870}" srcOrd="0" destOrd="0" presId="urn:microsoft.com/office/officeart/2005/8/layout/orgChart1"/>
    <dgm:cxn modelId="{F07A8E86-2CA9-46A6-993B-056F7EF4D523}" type="presParOf" srcId="{739E9EA8-752D-45AC-BA45-561D62E59870}" destId="{AF9A22BA-E474-40DC-BEA7-22D3B00A3E96}" srcOrd="0" destOrd="0" presId="urn:microsoft.com/office/officeart/2005/8/layout/orgChart1"/>
    <dgm:cxn modelId="{FC0DB8CF-4BF0-4C5F-912B-AC2ACFC991AA}" type="presParOf" srcId="{739E9EA8-752D-45AC-BA45-561D62E59870}" destId="{A8A29B0A-B1E6-44F4-8DD1-4EAE7386F92F}" srcOrd="1" destOrd="0" presId="urn:microsoft.com/office/officeart/2005/8/layout/orgChart1"/>
    <dgm:cxn modelId="{A9D70048-9CE7-4F9F-9F79-F6F46B84DAE5}" type="presParOf" srcId="{FE98F84E-EE7A-48D2-8FB2-7BF26CA2F025}" destId="{C48AED47-A5F6-42EF-BB1A-594016741A97}" srcOrd="1" destOrd="0" presId="urn:microsoft.com/office/officeart/2005/8/layout/orgChart1"/>
    <dgm:cxn modelId="{805DD6DC-2D67-4C27-94E8-7834CD35907A}" type="presParOf" srcId="{FE98F84E-EE7A-48D2-8FB2-7BF26CA2F025}" destId="{3FC006AB-3A50-4107-A77A-B326CB30EF2F}" srcOrd="2" destOrd="0" presId="urn:microsoft.com/office/officeart/2005/8/layout/orgChart1"/>
    <dgm:cxn modelId="{0EA1FAB2-C1E2-41DC-B9FC-35EADEDCA7EF}" type="presParOf" srcId="{061CB2CC-6197-40D2-9B6E-B60764432E16}" destId="{3C5D0988-CBC1-4140-943A-E3832EC32CA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F76E55-7DFB-4A48-973F-DB5A15EFD265}">
      <dsp:nvSpPr>
        <dsp:cNvPr id="0" name=""/>
        <dsp:cNvSpPr/>
      </dsp:nvSpPr>
      <dsp:spPr>
        <a:xfrm>
          <a:off x="3167062" y="1443990"/>
          <a:ext cx="2480462" cy="286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497"/>
              </a:lnTo>
              <a:lnTo>
                <a:pt x="2480462" y="143497"/>
              </a:lnTo>
              <a:lnTo>
                <a:pt x="2480462" y="2869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FE48A-E773-4AEC-9C84-6B3DDA0A8D92}">
      <dsp:nvSpPr>
        <dsp:cNvPr id="0" name=""/>
        <dsp:cNvSpPr/>
      </dsp:nvSpPr>
      <dsp:spPr>
        <a:xfrm>
          <a:off x="3167062" y="1443990"/>
          <a:ext cx="826820" cy="286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497"/>
              </a:lnTo>
              <a:lnTo>
                <a:pt x="826820" y="143497"/>
              </a:lnTo>
              <a:lnTo>
                <a:pt x="826820" y="2869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540FA-B6DD-4EDA-B869-DC458064B9E6}">
      <dsp:nvSpPr>
        <dsp:cNvPr id="0" name=""/>
        <dsp:cNvSpPr/>
      </dsp:nvSpPr>
      <dsp:spPr>
        <a:xfrm>
          <a:off x="2340241" y="1443990"/>
          <a:ext cx="826820" cy="286995"/>
        </a:xfrm>
        <a:custGeom>
          <a:avLst/>
          <a:gdLst/>
          <a:ahLst/>
          <a:cxnLst/>
          <a:rect l="0" t="0" r="0" b="0"/>
          <a:pathLst>
            <a:path>
              <a:moveTo>
                <a:pt x="826820" y="0"/>
              </a:moveTo>
              <a:lnTo>
                <a:pt x="826820" y="143497"/>
              </a:lnTo>
              <a:lnTo>
                <a:pt x="0" y="143497"/>
              </a:lnTo>
              <a:lnTo>
                <a:pt x="0" y="2869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B89DE0-7E76-4636-8D64-5D16E56402EF}">
      <dsp:nvSpPr>
        <dsp:cNvPr id="0" name=""/>
        <dsp:cNvSpPr/>
      </dsp:nvSpPr>
      <dsp:spPr>
        <a:xfrm>
          <a:off x="686599" y="1443990"/>
          <a:ext cx="2480462" cy="286995"/>
        </a:xfrm>
        <a:custGeom>
          <a:avLst/>
          <a:gdLst/>
          <a:ahLst/>
          <a:cxnLst/>
          <a:rect l="0" t="0" r="0" b="0"/>
          <a:pathLst>
            <a:path>
              <a:moveTo>
                <a:pt x="2480462" y="0"/>
              </a:moveTo>
              <a:lnTo>
                <a:pt x="2480462" y="143497"/>
              </a:lnTo>
              <a:lnTo>
                <a:pt x="0" y="143497"/>
              </a:lnTo>
              <a:lnTo>
                <a:pt x="0" y="2869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CDC42-D12D-4E52-8F34-B9D881A50260}">
      <dsp:nvSpPr>
        <dsp:cNvPr id="0" name=""/>
        <dsp:cNvSpPr/>
      </dsp:nvSpPr>
      <dsp:spPr>
        <a:xfrm>
          <a:off x="2034392" y="148977"/>
          <a:ext cx="2265339" cy="12950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SEGRETARIO GENERALE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SAMUEL ELISA</a:t>
          </a:r>
        </a:p>
      </dsp:txBody>
      <dsp:txXfrm>
        <a:off x="2034392" y="148977"/>
        <a:ext cx="2265339" cy="1295013"/>
      </dsp:txXfrm>
    </dsp:sp>
    <dsp:sp modelId="{40479658-0F90-4FD6-B0E2-4E7F45527A60}">
      <dsp:nvSpPr>
        <dsp:cNvPr id="0" name=""/>
        <dsp:cNvSpPr/>
      </dsp:nvSpPr>
      <dsp:spPr>
        <a:xfrm>
          <a:off x="3276" y="1730986"/>
          <a:ext cx="1366646" cy="1365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AREA AFFARI GENERALI E TRIBUTI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RE Mauro	</a:t>
          </a:r>
        </a:p>
      </dsp:txBody>
      <dsp:txXfrm>
        <a:off x="3276" y="1730986"/>
        <a:ext cx="1366646" cy="1365122"/>
      </dsp:txXfrm>
    </dsp:sp>
    <dsp:sp modelId="{A23631AF-3E0E-4616-BD6A-0581FB628B85}">
      <dsp:nvSpPr>
        <dsp:cNvPr id="0" name=""/>
        <dsp:cNvSpPr/>
      </dsp:nvSpPr>
      <dsp:spPr>
        <a:xfrm>
          <a:off x="1656918" y="1730986"/>
          <a:ext cx="1366646" cy="1365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AREA TECNICA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COGNO Fabrizio</a:t>
          </a:r>
        </a:p>
      </dsp:txBody>
      <dsp:txXfrm>
        <a:off x="1656918" y="1730986"/>
        <a:ext cx="1366646" cy="1365122"/>
      </dsp:txXfrm>
    </dsp:sp>
    <dsp:sp modelId="{FF5655BB-5352-4E33-BB7A-F9D7C96E3CD3}">
      <dsp:nvSpPr>
        <dsp:cNvPr id="0" name=""/>
        <dsp:cNvSpPr/>
      </dsp:nvSpPr>
      <dsp:spPr>
        <a:xfrm>
          <a:off x="3310560" y="1730986"/>
          <a:ext cx="1366646" cy="13871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AREA ECONOMICO-FINANZIARIA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ARATO Elena</a:t>
          </a:r>
        </a:p>
      </dsp:txBody>
      <dsp:txXfrm>
        <a:off x="3310560" y="1730986"/>
        <a:ext cx="1366646" cy="1387111"/>
      </dsp:txXfrm>
    </dsp:sp>
    <dsp:sp modelId="{AF9A22BA-E474-40DC-BEA7-22D3B00A3E96}">
      <dsp:nvSpPr>
        <dsp:cNvPr id="0" name=""/>
        <dsp:cNvSpPr/>
      </dsp:nvSpPr>
      <dsp:spPr>
        <a:xfrm>
          <a:off x="4964202" y="1730986"/>
          <a:ext cx="1366646" cy="1356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AREA POLIZIA LOCALE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NIVINO Matteo</a:t>
          </a:r>
        </a:p>
      </dsp:txBody>
      <dsp:txXfrm>
        <a:off x="4964202" y="1730986"/>
        <a:ext cx="1366646" cy="13568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Tullia</dc:creator>
  <cp:keywords/>
  <dc:description/>
  <cp:lastModifiedBy>Martina Tullia</cp:lastModifiedBy>
  <cp:revision>5</cp:revision>
  <cp:lastPrinted>2023-10-06T11:51:00Z</cp:lastPrinted>
  <dcterms:created xsi:type="dcterms:W3CDTF">2023-10-06T11:31:00Z</dcterms:created>
  <dcterms:modified xsi:type="dcterms:W3CDTF">2023-10-16T12:02:00Z</dcterms:modified>
</cp:coreProperties>
</file>