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042F" w14:textId="5753663A" w:rsidR="008E7FD5" w:rsidRPr="00A91154" w:rsidRDefault="00A91154" w:rsidP="008E7FD5">
      <w:pPr>
        <w:jc w:val="center"/>
        <w:rPr>
          <w:b/>
          <w:bCs/>
          <w:sz w:val="96"/>
          <w:szCs w:val="96"/>
        </w:rPr>
      </w:pPr>
      <w:r w:rsidRPr="00A91154">
        <w:rPr>
          <w:b/>
          <w:bCs/>
          <w:sz w:val="96"/>
          <w:szCs w:val="96"/>
        </w:rPr>
        <w:t>IL RIUSO</w:t>
      </w:r>
    </w:p>
    <w:p w14:paraId="3585AAAB" w14:textId="0D1288E4" w:rsidR="00A91154" w:rsidRDefault="00A91154" w:rsidP="008E7FD5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ORARIO: GIO – VE – </w:t>
      </w:r>
      <w:r w:rsidR="003E1D56">
        <w:rPr>
          <w:sz w:val="96"/>
          <w:szCs w:val="96"/>
        </w:rPr>
        <w:t>9,00-12,00</w:t>
      </w:r>
    </w:p>
    <w:p w14:paraId="7E76577C" w14:textId="77D18EC1" w:rsidR="00A91154" w:rsidRDefault="00A91154" w:rsidP="008E7FD5">
      <w:pPr>
        <w:jc w:val="center"/>
        <w:rPr>
          <w:sz w:val="96"/>
          <w:szCs w:val="96"/>
        </w:rPr>
      </w:pPr>
      <w:r>
        <w:rPr>
          <w:sz w:val="96"/>
          <w:szCs w:val="96"/>
        </w:rPr>
        <w:t>MER 1</w:t>
      </w:r>
      <w:r w:rsidR="009D2F13">
        <w:rPr>
          <w:sz w:val="96"/>
          <w:szCs w:val="96"/>
        </w:rPr>
        <w:t>5,0</w:t>
      </w:r>
      <w:r>
        <w:rPr>
          <w:sz w:val="96"/>
          <w:szCs w:val="96"/>
        </w:rPr>
        <w:t>0/1</w:t>
      </w:r>
      <w:r w:rsidR="009D2F13">
        <w:rPr>
          <w:sz w:val="96"/>
          <w:szCs w:val="96"/>
        </w:rPr>
        <w:t>8,0</w:t>
      </w:r>
      <w:r>
        <w:rPr>
          <w:sz w:val="96"/>
          <w:szCs w:val="96"/>
        </w:rPr>
        <w:t>0</w:t>
      </w:r>
    </w:p>
    <w:p w14:paraId="4223F93B" w14:textId="567F5ADF" w:rsidR="008E7FD5" w:rsidRPr="00A91154" w:rsidRDefault="008E7FD5" w:rsidP="008E7FD5">
      <w:pPr>
        <w:jc w:val="center"/>
        <w:rPr>
          <w:sz w:val="96"/>
          <w:szCs w:val="96"/>
        </w:rPr>
      </w:pPr>
      <w:r w:rsidRPr="00A91154">
        <w:rPr>
          <w:sz w:val="96"/>
          <w:szCs w:val="96"/>
        </w:rPr>
        <w:t>VIA PELLICE 6/1</w:t>
      </w:r>
    </w:p>
    <w:p w14:paraId="0A7124E6" w14:textId="4CAB667C" w:rsidR="008E7FD5" w:rsidRPr="008E7FD5" w:rsidRDefault="008E7FD5" w:rsidP="008E7FD5">
      <w:pPr>
        <w:jc w:val="center"/>
        <w:rPr>
          <w:sz w:val="96"/>
          <w:szCs w:val="96"/>
        </w:rPr>
      </w:pPr>
      <w:r w:rsidRPr="008E7FD5">
        <w:rPr>
          <w:sz w:val="96"/>
          <w:szCs w:val="96"/>
        </w:rPr>
        <w:t>TORRE PELLICE</w:t>
      </w:r>
    </w:p>
    <w:p w14:paraId="66878DE5" w14:textId="002AED3D" w:rsidR="008E7FD5" w:rsidRPr="00A91154" w:rsidRDefault="008E7FD5" w:rsidP="008E7FD5">
      <w:pPr>
        <w:jc w:val="center"/>
        <w:rPr>
          <w:sz w:val="96"/>
          <w:szCs w:val="96"/>
        </w:rPr>
      </w:pPr>
      <w:r w:rsidRPr="00A91154">
        <w:rPr>
          <w:sz w:val="96"/>
          <w:szCs w:val="96"/>
        </w:rPr>
        <w:t>TEL. 371/4268516</w:t>
      </w:r>
    </w:p>
    <w:p w14:paraId="09DBE879" w14:textId="0FD254BD" w:rsidR="008E7FD5" w:rsidRPr="008E7FD5" w:rsidRDefault="008E7FD5" w:rsidP="008E7FD5">
      <w:pPr>
        <w:jc w:val="center"/>
        <w:rPr>
          <w:sz w:val="96"/>
          <w:szCs w:val="96"/>
        </w:rPr>
      </w:pPr>
      <w:r w:rsidRPr="008E7FD5">
        <w:rPr>
          <w:sz w:val="96"/>
          <w:szCs w:val="96"/>
        </w:rPr>
        <w:t>EMAIL: info@ilriuso.org</w:t>
      </w:r>
    </w:p>
    <w:sectPr w:rsidR="008E7FD5" w:rsidRPr="008E7FD5" w:rsidSect="008E7FD5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D5"/>
    <w:rsid w:val="003E1D56"/>
    <w:rsid w:val="008C0035"/>
    <w:rsid w:val="008E7FD5"/>
    <w:rsid w:val="009D2F13"/>
    <w:rsid w:val="00A91154"/>
    <w:rsid w:val="00CA101B"/>
    <w:rsid w:val="00E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E1A0"/>
  <w15:chartTrackingRefBased/>
  <w15:docId w15:val="{DA88D111-2191-4317-89C4-6AB85EA9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MARTINA</dc:creator>
  <cp:keywords/>
  <dc:description/>
  <cp:lastModifiedBy>Rinalda BENECH</cp:lastModifiedBy>
  <cp:revision>2</cp:revision>
  <cp:lastPrinted>2021-02-08T13:38:00Z</cp:lastPrinted>
  <dcterms:created xsi:type="dcterms:W3CDTF">2021-05-04T07:18:00Z</dcterms:created>
  <dcterms:modified xsi:type="dcterms:W3CDTF">2021-05-04T07:18:00Z</dcterms:modified>
</cp:coreProperties>
</file>